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6D01" w14:textId="48E6F6B3" w:rsidR="002018D4" w:rsidRDefault="00D20AC9" w:rsidP="00D20AC9">
      <w:pPr>
        <w:jc w:val="center"/>
        <w:rPr>
          <w:rFonts w:ascii="Arial" w:hAnsi="Arial" w:cs="Arial"/>
          <w:b/>
          <w:bCs/>
        </w:rPr>
      </w:pPr>
      <w:r w:rsidRPr="00C364B6">
        <w:rPr>
          <w:rFonts w:ascii="Arial" w:hAnsi="Arial" w:cs="Arial"/>
          <w:b/>
          <w:bCs/>
        </w:rPr>
        <w:t>Nedjeljna programska šema LJE “Radio Bar” d.o.o.</w:t>
      </w:r>
    </w:p>
    <w:p w14:paraId="47AF925B" w14:textId="39EFCD0C" w:rsidR="0013347B" w:rsidRPr="00C364B6" w:rsidRDefault="0013347B" w:rsidP="0013347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PONEDJELJAK:</w:t>
      </w:r>
    </w:p>
    <w:p w14:paraId="72B05297" w14:textId="0E1A131B" w:rsidR="002C4564" w:rsidRPr="00C364B6" w:rsidRDefault="002C4564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Jutro pod Rumijom</w:t>
      </w:r>
      <w:r w:rsidRPr="00C364B6">
        <w:rPr>
          <w:rFonts w:ascii="Arial" w:hAnsi="Arial" w:cs="Arial"/>
        </w:rPr>
        <w:t xml:space="preserve"> – od 7 do 8:57 (Reklamni blok od 7:30-7:37 </w:t>
      </w:r>
    </w:p>
    <w:p w14:paraId="02648191" w14:textId="5B4265D8" w:rsidR="002C4564" w:rsidRPr="00C364B6" w:rsidRDefault="002C4564" w:rsidP="00D20AC9">
      <w:pPr>
        <w:rPr>
          <w:rFonts w:ascii="Arial" w:hAnsi="Arial" w:cs="Arial"/>
        </w:rPr>
      </w:pPr>
      <w:r w:rsidRPr="00C364B6">
        <w:rPr>
          <w:rFonts w:ascii="Arial" w:hAnsi="Arial" w:cs="Arial"/>
        </w:rPr>
        <w:t>Vijesti-8:8:05, Oglasi i obavještenja-8:30-8:35, Barski kalendar - 8:57-9:00)</w:t>
      </w:r>
    </w:p>
    <w:p w14:paraId="7DC301E5" w14:textId="3740DAFD" w:rsidR="002C4564" w:rsidRPr="00C364B6" w:rsidRDefault="00283961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“</w:t>
      </w:r>
      <w:r w:rsidR="002C4564" w:rsidRPr="00C364B6">
        <w:rPr>
          <w:rFonts w:ascii="Arial" w:hAnsi="Arial" w:cs="Arial"/>
          <w:b/>
          <w:bCs/>
        </w:rPr>
        <w:t>Sportski mikrofon</w:t>
      </w:r>
      <w:r w:rsidR="00F74673">
        <w:rPr>
          <w:rFonts w:ascii="Arial" w:hAnsi="Arial" w:cs="Arial"/>
          <w:b/>
          <w:bCs/>
        </w:rPr>
        <w:t>”</w:t>
      </w:r>
      <w:r w:rsidR="002C4564" w:rsidRPr="00C364B6">
        <w:rPr>
          <w:rFonts w:ascii="Arial" w:hAnsi="Arial" w:cs="Arial"/>
        </w:rPr>
        <w:t xml:space="preserve">  9:00-11:00</w:t>
      </w:r>
    </w:p>
    <w:p w14:paraId="5F8A1EE1" w14:textId="213C2B6C" w:rsidR="002C4564" w:rsidRPr="00C364B6" w:rsidRDefault="002C4564" w:rsidP="00D20AC9">
      <w:pPr>
        <w:rPr>
          <w:rFonts w:ascii="Arial" w:hAnsi="Arial" w:cs="Arial"/>
        </w:rPr>
      </w:pPr>
      <w:r w:rsidRPr="00C364B6">
        <w:rPr>
          <w:rFonts w:ascii="Arial" w:hAnsi="Arial" w:cs="Arial"/>
        </w:rPr>
        <w:t>(Reklamni blok 9:30-9:37, Vijesti 10:00-10:05, Reklamni blok 10:30-10:37)</w:t>
      </w:r>
    </w:p>
    <w:p w14:paraId="53D83525" w14:textId="5101012E" w:rsidR="002C4564" w:rsidRPr="00C364B6" w:rsidRDefault="002C4564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Ponedjeljkom: NVO Impulsi</w:t>
      </w:r>
      <w:r w:rsidRPr="00C364B6">
        <w:rPr>
          <w:rFonts w:ascii="Arial" w:hAnsi="Arial" w:cs="Arial"/>
        </w:rPr>
        <w:t xml:space="preserve"> 11:00-11:57 (11:30-11:37-reklamni blok</w:t>
      </w:r>
      <w:r w:rsidR="00C330CA" w:rsidRPr="00C364B6">
        <w:rPr>
          <w:rFonts w:ascii="Arial" w:hAnsi="Arial" w:cs="Arial"/>
        </w:rPr>
        <w:t>, 11:57-1200 Barski kalendar, Vijesti 12:00-12.07)</w:t>
      </w:r>
    </w:p>
    <w:p w14:paraId="7664BDC1" w14:textId="1F6E43EB" w:rsidR="00C330CA" w:rsidRPr="00C364B6" w:rsidRDefault="00C330CA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>-12:07-12:15</w:t>
      </w:r>
    </w:p>
    <w:p w14:paraId="2B100B5C" w14:textId="222A839A" w:rsidR="00C330CA" w:rsidRPr="00C364B6" w:rsidRDefault="00C330CA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12:15-12:22</w:t>
      </w:r>
    </w:p>
    <w:p w14:paraId="3A6D7F05" w14:textId="0FF6DB22" w:rsidR="00C330CA" w:rsidRPr="00C364B6" w:rsidRDefault="00C330CA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blok-</w:t>
      </w:r>
      <w:r w:rsidRPr="00C364B6">
        <w:rPr>
          <w:rFonts w:ascii="Arial" w:hAnsi="Arial" w:cs="Arial"/>
        </w:rPr>
        <w:t>12:22-12:28</w:t>
      </w:r>
    </w:p>
    <w:p w14:paraId="43E9F5CE" w14:textId="79892A47" w:rsidR="00C330CA" w:rsidRPr="00C364B6" w:rsidRDefault="00C330CA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Servisne informacije</w:t>
      </w:r>
      <w:r w:rsidRPr="00C364B6">
        <w:rPr>
          <w:rFonts w:ascii="Arial" w:hAnsi="Arial" w:cs="Arial"/>
        </w:rPr>
        <w:t xml:space="preserve"> 12:48-13:00</w:t>
      </w:r>
    </w:p>
    <w:p w14:paraId="7922B6AA" w14:textId="04CD1DAD" w:rsidR="00C330CA" w:rsidRPr="00C364B6" w:rsidRDefault="00C330CA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Hit Kafe</w:t>
      </w:r>
      <w:r w:rsidRPr="00C364B6">
        <w:rPr>
          <w:rFonts w:ascii="Arial" w:hAnsi="Arial" w:cs="Arial"/>
        </w:rPr>
        <w:t xml:space="preserve"> 13:00-15:00 (Reklamni blok 13:30-13:37, Vijesti 14:00-14:07)</w:t>
      </w:r>
    </w:p>
    <w:p w14:paraId="3B2A2835" w14:textId="672161E7" w:rsidR="00C330CA" w:rsidRPr="00C364B6" w:rsidRDefault="00C330CA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15:0-15:03</w:t>
      </w:r>
    </w:p>
    <w:p w14:paraId="0BFCB3D1" w14:textId="09B50F93" w:rsidR="00C330CA" w:rsidRPr="00C364B6" w:rsidRDefault="00C330CA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15:03-15:56</w:t>
      </w:r>
    </w:p>
    <w:p w14:paraId="1A9E22AC" w14:textId="37F3D1CF" w:rsidR="00C330CA" w:rsidRPr="00C364B6" w:rsidRDefault="00C330CA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 xml:space="preserve"> 15:56-16:00</w:t>
      </w:r>
    </w:p>
    <w:p w14:paraId="59AF6601" w14:textId="676B4777" w:rsidR="00C330CA" w:rsidRPr="00C364B6" w:rsidRDefault="00C330CA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 xml:space="preserve">Vijesti </w:t>
      </w:r>
      <w:r w:rsidRPr="00C364B6">
        <w:rPr>
          <w:rFonts w:ascii="Arial" w:hAnsi="Arial" w:cs="Arial"/>
        </w:rPr>
        <w:t>16:00-16:07</w:t>
      </w:r>
    </w:p>
    <w:p w14:paraId="66E56765" w14:textId="4A342C94" w:rsidR="00C330CA" w:rsidRPr="00C364B6" w:rsidRDefault="00C330CA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>- 16:07-16:27</w:t>
      </w:r>
    </w:p>
    <w:p w14:paraId="117D7531" w14:textId="211476D4" w:rsidR="00822EBA" w:rsidRPr="00C364B6" w:rsidRDefault="00822EBA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Barski kalendar</w:t>
      </w:r>
      <w:r w:rsidRPr="00C364B6">
        <w:rPr>
          <w:rFonts w:ascii="Arial" w:hAnsi="Arial" w:cs="Arial"/>
        </w:rPr>
        <w:t>- 16:27-16:30</w:t>
      </w:r>
    </w:p>
    <w:p w14:paraId="498FA4F7" w14:textId="79C2E162" w:rsidR="00822EBA" w:rsidRPr="00C364B6" w:rsidRDefault="00822EBA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Barska hronika</w:t>
      </w:r>
      <w:r w:rsidRPr="00C364B6">
        <w:rPr>
          <w:rFonts w:ascii="Arial" w:hAnsi="Arial" w:cs="Arial"/>
        </w:rPr>
        <w:t xml:space="preserve"> – 16:30-17:00</w:t>
      </w:r>
    </w:p>
    <w:p w14:paraId="69A468F6" w14:textId="6FD01F8A" w:rsidR="00822EBA" w:rsidRPr="00C364B6" w:rsidRDefault="00822EBA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– 17:00-17:03</w:t>
      </w:r>
    </w:p>
    <w:p w14:paraId="06953784" w14:textId="1E4508FB" w:rsidR="00822EBA" w:rsidRPr="00C364B6" w:rsidRDefault="00822EBA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– 17:03-17:56</w:t>
      </w:r>
    </w:p>
    <w:p w14:paraId="26F2A25F" w14:textId="5A7CEF6E" w:rsidR="00822EBA" w:rsidRPr="00C364B6" w:rsidRDefault="00822EBA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>- 17:56-18:00</w:t>
      </w:r>
    </w:p>
    <w:p w14:paraId="3469C97E" w14:textId="5963A590" w:rsidR="009F6133" w:rsidRPr="00C364B6" w:rsidRDefault="00822EBA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Emisija na albanskom</w:t>
      </w:r>
      <w:r w:rsidRPr="00C364B6">
        <w:rPr>
          <w:rFonts w:ascii="Arial" w:hAnsi="Arial" w:cs="Arial"/>
        </w:rPr>
        <w:t xml:space="preserve"> 18:00-18:45 </w:t>
      </w:r>
    </w:p>
    <w:p w14:paraId="5C78E33D" w14:textId="60948E88" w:rsidR="00822EBA" w:rsidRPr="00C364B6" w:rsidRDefault="00822EBA" w:rsidP="00D20AC9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od 18:45 do 7:00 narednog dana (Oglasi i obavještenja 19:00-19:05, Reklamni blok – 20:00-20:07, </w:t>
      </w:r>
      <w:r w:rsidR="004034F0" w:rsidRPr="00C364B6">
        <w:rPr>
          <w:rFonts w:ascii="Arial" w:hAnsi="Arial" w:cs="Arial"/>
        </w:rPr>
        <w:t xml:space="preserve">Muzički blok 20:07-21:00, </w:t>
      </w:r>
      <w:r w:rsidRPr="00C364B6">
        <w:rPr>
          <w:rFonts w:ascii="Arial" w:hAnsi="Arial" w:cs="Arial"/>
        </w:rPr>
        <w:t xml:space="preserve">Oglasi i obavještenja 21:00-21:05, </w:t>
      </w:r>
      <w:r w:rsidR="004034F0" w:rsidRPr="00C364B6">
        <w:rPr>
          <w:rFonts w:ascii="Arial" w:hAnsi="Arial" w:cs="Arial"/>
        </w:rPr>
        <w:t xml:space="preserve">Muzički blok 21:05-22, </w:t>
      </w:r>
      <w:r w:rsidRPr="00C364B6">
        <w:rPr>
          <w:rFonts w:ascii="Arial" w:hAnsi="Arial" w:cs="Arial"/>
        </w:rPr>
        <w:t xml:space="preserve">Barska hronika-repriza -22:00-22:30, Sportski mikrofon repriza – 23:00-01:00 </w:t>
      </w:r>
      <w:r w:rsidR="004034F0" w:rsidRPr="00C364B6">
        <w:rPr>
          <w:rFonts w:ascii="Arial" w:hAnsi="Arial" w:cs="Arial"/>
        </w:rPr>
        <w:t>-</w:t>
      </w:r>
      <w:r w:rsidRPr="00C364B6">
        <w:rPr>
          <w:rFonts w:ascii="Arial" w:hAnsi="Arial" w:cs="Arial"/>
        </w:rPr>
        <w:t>repriziraju se i emitovani reklamni blokovi i vijesti)</w:t>
      </w:r>
      <w:r w:rsidR="009F6133" w:rsidRPr="00C364B6">
        <w:rPr>
          <w:rFonts w:ascii="Arial" w:hAnsi="Arial" w:cs="Arial"/>
        </w:rPr>
        <w:t>.</w:t>
      </w:r>
    </w:p>
    <w:p w14:paraId="660D877C" w14:textId="0601D5C7" w:rsidR="009F6133" w:rsidRPr="00C364B6" w:rsidRDefault="0013347B" w:rsidP="00D20A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UTORAK:</w:t>
      </w:r>
    </w:p>
    <w:p w14:paraId="7733C39A" w14:textId="59A87048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Jutro pod Rumijom</w:t>
      </w:r>
      <w:r w:rsidRPr="00C364B6">
        <w:rPr>
          <w:rFonts w:ascii="Arial" w:hAnsi="Arial" w:cs="Arial"/>
        </w:rPr>
        <w:t xml:space="preserve"> – od 7 do 8:57 (Reklamni blok 7:23-7:30, “Mali veliki” – 7:30-8:00, Vijesti 8:00-8:05, Oglasi i obavještenja 8:30-8:35, Barski kalendar 8:57-9:00).</w:t>
      </w:r>
    </w:p>
    <w:p w14:paraId="5D45F662" w14:textId="04C48730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“Sunčanom stranom ulice</w:t>
      </w:r>
      <w:r w:rsidRPr="00C364B6">
        <w:rPr>
          <w:rFonts w:ascii="Arial" w:hAnsi="Arial" w:cs="Arial"/>
        </w:rPr>
        <w:t>” – 9:00-11:57 (reklamni blok 9:30-9:37, Vijesti 10:00-10:05, reklamni blok 10:30-10:37, reklamni blok 11:30-11:37, Barski kalendar 11:57-12).</w:t>
      </w:r>
    </w:p>
    <w:p w14:paraId="75E42289" w14:textId="5A8A5EC1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 xml:space="preserve">Vijesti </w:t>
      </w:r>
      <w:r w:rsidRPr="00C364B6">
        <w:rPr>
          <w:rFonts w:ascii="Arial" w:hAnsi="Arial" w:cs="Arial"/>
        </w:rPr>
        <w:t>12:00-12:07</w:t>
      </w:r>
    </w:p>
    <w:p w14:paraId="1049176A" w14:textId="68641838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12:07-12:15</w:t>
      </w:r>
    </w:p>
    <w:p w14:paraId="444FA538" w14:textId="15ADF568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12:15 – 12:22</w:t>
      </w:r>
    </w:p>
    <w:p w14:paraId="62646029" w14:textId="203F7FE4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12:22-12:48</w:t>
      </w:r>
    </w:p>
    <w:p w14:paraId="64859570" w14:textId="1B27E666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Servisne informacije</w:t>
      </w:r>
      <w:r w:rsidRPr="00C364B6">
        <w:rPr>
          <w:rFonts w:ascii="Arial" w:hAnsi="Arial" w:cs="Arial"/>
        </w:rPr>
        <w:t xml:space="preserve"> 12:48-13:00</w:t>
      </w:r>
    </w:p>
    <w:p w14:paraId="1277B215" w14:textId="77777777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Hit kafe</w:t>
      </w:r>
      <w:r w:rsidRPr="00C364B6">
        <w:rPr>
          <w:rFonts w:ascii="Arial" w:hAnsi="Arial" w:cs="Arial"/>
        </w:rPr>
        <w:t xml:space="preserve"> 13:00-15:00 (Reklamni blok 13:30-13:37, Vijesti 14:00-14:07)</w:t>
      </w:r>
    </w:p>
    <w:p w14:paraId="7E6D82B6" w14:textId="221BE067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15:00-15:03</w:t>
      </w:r>
    </w:p>
    <w:p w14:paraId="2B180D5B" w14:textId="77777777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15:03-15:56</w:t>
      </w:r>
    </w:p>
    <w:p w14:paraId="54C515D4" w14:textId="77777777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 xml:space="preserve"> 15:56-16:00</w:t>
      </w:r>
    </w:p>
    <w:p w14:paraId="67F9F2BA" w14:textId="27E34194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 xml:space="preserve">Vijesti </w:t>
      </w:r>
      <w:r w:rsidRPr="00C364B6">
        <w:rPr>
          <w:rFonts w:ascii="Arial" w:hAnsi="Arial" w:cs="Arial"/>
        </w:rPr>
        <w:t>16:00-16:07</w:t>
      </w:r>
    </w:p>
    <w:p w14:paraId="5D1725B5" w14:textId="77777777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blok-</w:t>
      </w:r>
      <w:r w:rsidRPr="00C364B6">
        <w:rPr>
          <w:rFonts w:ascii="Arial" w:hAnsi="Arial" w:cs="Arial"/>
        </w:rPr>
        <w:t xml:space="preserve"> 16:07-16:27</w:t>
      </w:r>
    </w:p>
    <w:p w14:paraId="5C0E8125" w14:textId="77777777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Barski kalendar</w:t>
      </w:r>
      <w:r w:rsidRPr="00C364B6">
        <w:rPr>
          <w:rFonts w:ascii="Arial" w:hAnsi="Arial" w:cs="Arial"/>
        </w:rPr>
        <w:t>- 16:27-16:30</w:t>
      </w:r>
    </w:p>
    <w:p w14:paraId="337D53F7" w14:textId="77777777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Barska hronika</w:t>
      </w:r>
      <w:r w:rsidRPr="00C364B6">
        <w:rPr>
          <w:rFonts w:ascii="Arial" w:hAnsi="Arial" w:cs="Arial"/>
        </w:rPr>
        <w:t xml:space="preserve"> – 16:30-17:00</w:t>
      </w:r>
    </w:p>
    <w:p w14:paraId="6A0AF74E" w14:textId="77777777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– 17:00-17:03</w:t>
      </w:r>
    </w:p>
    <w:p w14:paraId="41BE5D9A" w14:textId="77777777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– 17:03-17:56</w:t>
      </w:r>
    </w:p>
    <w:p w14:paraId="3F19B6DC" w14:textId="77777777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>- 17:56-18:00</w:t>
      </w:r>
    </w:p>
    <w:p w14:paraId="575AF207" w14:textId="02D4783F" w:rsidR="009F6133" w:rsidRPr="00C364B6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Emisija na albanskom</w:t>
      </w:r>
      <w:r w:rsidRPr="00C364B6">
        <w:rPr>
          <w:rFonts w:ascii="Arial" w:hAnsi="Arial" w:cs="Arial"/>
        </w:rPr>
        <w:t xml:space="preserve"> 18:00-18:45</w:t>
      </w:r>
    </w:p>
    <w:p w14:paraId="3F7225BB" w14:textId="34A22F6D" w:rsidR="009F6133" w:rsidRDefault="009F6133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od 18:45 do 7:00 narednog dana (Oglasi i obavještenja 19:00-19:05, </w:t>
      </w:r>
      <w:r w:rsidR="004034F0" w:rsidRPr="00C364B6">
        <w:rPr>
          <w:rFonts w:ascii="Arial" w:hAnsi="Arial" w:cs="Arial"/>
        </w:rPr>
        <w:t xml:space="preserve">Muzički blok 19:05-20:00, </w:t>
      </w:r>
      <w:r w:rsidRPr="00C364B6">
        <w:rPr>
          <w:rFonts w:ascii="Arial" w:hAnsi="Arial" w:cs="Arial"/>
        </w:rPr>
        <w:t xml:space="preserve">Reklamni blok – 20:00-20:07, </w:t>
      </w:r>
      <w:r w:rsidR="004034F0" w:rsidRPr="00C364B6">
        <w:rPr>
          <w:rFonts w:ascii="Arial" w:hAnsi="Arial" w:cs="Arial"/>
        </w:rPr>
        <w:t xml:space="preserve">Muzički blok 20:07-21:00, </w:t>
      </w:r>
      <w:r w:rsidRPr="00C364B6">
        <w:rPr>
          <w:rFonts w:ascii="Arial" w:hAnsi="Arial" w:cs="Arial"/>
        </w:rPr>
        <w:t>Oglasi i obavještenja 21:00-21:05,</w:t>
      </w:r>
      <w:r w:rsidR="004034F0" w:rsidRPr="00C364B6">
        <w:rPr>
          <w:rFonts w:ascii="Arial" w:hAnsi="Arial" w:cs="Arial"/>
        </w:rPr>
        <w:t xml:space="preserve"> </w:t>
      </w:r>
      <w:r w:rsidRPr="00C364B6">
        <w:rPr>
          <w:rFonts w:ascii="Arial" w:hAnsi="Arial" w:cs="Arial"/>
        </w:rPr>
        <w:t xml:space="preserve"> </w:t>
      </w:r>
      <w:r w:rsidR="004034F0" w:rsidRPr="00C364B6">
        <w:rPr>
          <w:rFonts w:ascii="Arial" w:hAnsi="Arial" w:cs="Arial"/>
        </w:rPr>
        <w:t xml:space="preserve">Muzički blok 21:05-22:00, </w:t>
      </w:r>
      <w:r w:rsidRPr="00C364B6">
        <w:rPr>
          <w:rFonts w:ascii="Arial" w:hAnsi="Arial" w:cs="Arial"/>
        </w:rPr>
        <w:t>Barska hronika-repriza -22:00-22:30,</w:t>
      </w:r>
      <w:r w:rsidR="004034F0" w:rsidRPr="00C364B6">
        <w:rPr>
          <w:rFonts w:ascii="Arial" w:hAnsi="Arial" w:cs="Arial"/>
        </w:rPr>
        <w:t xml:space="preserve"> Muzički blok 22:30-23:00, </w:t>
      </w:r>
      <w:r w:rsidRPr="00C364B6">
        <w:rPr>
          <w:rFonts w:ascii="Arial" w:hAnsi="Arial" w:cs="Arial"/>
        </w:rPr>
        <w:t xml:space="preserve"> “Sunčanom stranom ulice” – 23:00-</w:t>
      </w:r>
      <w:r w:rsidR="004034F0" w:rsidRPr="00C364B6">
        <w:rPr>
          <w:rFonts w:ascii="Arial" w:hAnsi="Arial" w:cs="Arial"/>
        </w:rPr>
        <w:t>01</w:t>
      </w:r>
      <w:r w:rsidRPr="00C364B6">
        <w:rPr>
          <w:rFonts w:ascii="Arial" w:hAnsi="Arial" w:cs="Arial"/>
        </w:rPr>
        <w:t>:</w:t>
      </w:r>
      <w:r w:rsidR="004034F0" w:rsidRPr="00C364B6">
        <w:rPr>
          <w:rFonts w:ascii="Arial" w:hAnsi="Arial" w:cs="Arial"/>
        </w:rPr>
        <w:t>57</w:t>
      </w:r>
      <w:r w:rsidRPr="00C364B6">
        <w:rPr>
          <w:rFonts w:ascii="Arial" w:hAnsi="Arial" w:cs="Arial"/>
        </w:rPr>
        <w:t xml:space="preserve"> </w:t>
      </w:r>
      <w:r w:rsidR="004034F0" w:rsidRPr="00C364B6">
        <w:rPr>
          <w:rFonts w:ascii="Arial" w:hAnsi="Arial" w:cs="Arial"/>
        </w:rPr>
        <w:t>-</w:t>
      </w:r>
      <w:r w:rsidRPr="00C364B6">
        <w:rPr>
          <w:rFonts w:ascii="Arial" w:hAnsi="Arial" w:cs="Arial"/>
        </w:rPr>
        <w:t>repriziraju se i emitovani reklamni blokovi i vijesti).</w:t>
      </w:r>
    </w:p>
    <w:p w14:paraId="16B458D0" w14:textId="77777777" w:rsidR="0013347B" w:rsidRDefault="0013347B" w:rsidP="009F6133">
      <w:pPr>
        <w:rPr>
          <w:rFonts w:ascii="Arial" w:hAnsi="Arial" w:cs="Arial"/>
        </w:rPr>
      </w:pPr>
    </w:p>
    <w:p w14:paraId="217DA035" w14:textId="77777777" w:rsidR="0013347B" w:rsidRPr="00C364B6" w:rsidRDefault="0013347B" w:rsidP="009F6133">
      <w:pPr>
        <w:rPr>
          <w:rFonts w:ascii="Arial" w:hAnsi="Arial" w:cs="Arial"/>
        </w:rPr>
      </w:pPr>
    </w:p>
    <w:p w14:paraId="68C48AFD" w14:textId="3DAE227F" w:rsidR="004034F0" w:rsidRPr="00C364B6" w:rsidRDefault="00662D61" w:rsidP="009F61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SRIJEDA:</w:t>
      </w:r>
    </w:p>
    <w:p w14:paraId="5AEC69E0" w14:textId="5EA5A05B" w:rsidR="004034F0" w:rsidRPr="00C364B6" w:rsidRDefault="004034F0" w:rsidP="004034F0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Jutro pod Rumijom</w:t>
      </w:r>
      <w:r w:rsidRPr="00C364B6">
        <w:rPr>
          <w:rFonts w:ascii="Arial" w:hAnsi="Arial" w:cs="Arial"/>
        </w:rPr>
        <w:t xml:space="preserve"> – od 7:00 do 8:57 (Reklamni blok od 7:30-7:37 Vijesti-8:00-8:05, Oglasi i obavještenja-8:30-8:37, Barski kalendar - 8:57-9:00)</w:t>
      </w:r>
    </w:p>
    <w:p w14:paraId="5C43B3FD" w14:textId="3BEE6888" w:rsidR="004034F0" w:rsidRPr="00C364B6" w:rsidRDefault="004034F0" w:rsidP="004034F0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“Uhvati dan”</w:t>
      </w:r>
      <w:r w:rsidRPr="00C364B6">
        <w:rPr>
          <w:rFonts w:ascii="Arial" w:hAnsi="Arial" w:cs="Arial"/>
        </w:rPr>
        <w:t xml:space="preserve"> od 9 do 11 (reklamni blok od 9:30-9:37, Vijesti od 10:10:05, reklamni blok 10:30-10:37)</w:t>
      </w:r>
    </w:p>
    <w:p w14:paraId="4AF07CB7" w14:textId="2ECA0631" w:rsidR="004034F0" w:rsidRPr="00C364B6" w:rsidRDefault="004034F0" w:rsidP="009F6133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 xml:space="preserve">“Priče talasa” </w:t>
      </w:r>
      <w:r w:rsidRPr="00C364B6">
        <w:rPr>
          <w:rFonts w:ascii="Arial" w:hAnsi="Arial" w:cs="Arial"/>
        </w:rPr>
        <w:t>11:00-11:57 (reklamni blok od 11:30-11:37 i Barski kalendar 11:57-12:00)</w:t>
      </w:r>
    </w:p>
    <w:p w14:paraId="2D43B5C7" w14:textId="77777777" w:rsidR="004034F0" w:rsidRPr="00C364B6" w:rsidRDefault="004034F0" w:rsidP="004034F0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 xml:space="preserve">Vijesti </w:t>
      </w:r>
      <w:r w:rsidRPr="00C364B6">
        <w:rPr>
          <w:rFonts w:ascii="Arial" w:hAnsi="Arial" w:cs="Arial"/>
        </w:rPr>
        <w:t>12:00-12:07</w:t>
      </w:r>
    </w:p>
    <w:p w14:paraId="19A1686A" w14:textId="77777777" w:rsidR="004034F0" w:rsidRPr="00C364B6" w:rsidRDefault="004034F0" w:rsidP="004034F0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12:07-12:15</w:t>
      </w:r>
    </w:p>
    <w:p w14:paraId="602F6B2B" w14:textId="77777777" w:rsidR="004034F0" w:rsidRPr="00C364B6" w:rsidRDefault="004034F0" w:rsidP="004034F0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12:15 – 12:22</w:t>
      </w:r>
    </w:p>
    <w:p w14:paraId="162F4776" w14:textId="77777777" w:rsidR="004034F0" w:rsidRPr="00C364B6" w:rsidRDefault="004034F0" w:rsidP="004034F0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12:22-12:48</w:t>
      </w:r>
    </w:p>
    <w:p w14:paraId="2ED5307E" w14:textId="77777777" w:rsidR="004034F0" w:rsidRPr="00C364B6" w:rsidRDefault="004034F0" w:rsidP="004034F0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Servisne informacije</w:t>
      </w:r>
      <w:r w:rsidRPr="00C364B6">
        <w:rPr>
          <w:rFonts w:ascii="Arial" w:hAnsi="Arial" w:cs="Arial"/>
        </w:rPr>
        <w:t xml:space="preserve"> 12:48-13:00</w:t>
      </w:r>
    </w:p>
    <w:p w14:paraId="43B21536" w14:textId="77777777" w:rsidR="004034F0" w:rsidRPr="00C364B6" w:rsidRDefault="004034F0" w:rsidP="004034F0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Hit kafe</w:t>
      </w:r>
      <w:r w:rsidRPr="00C364B6">
        <w:rPr>
          <w:rFonts w:ascii="Arial" w:hAnsi="Arial" w:cs="Arial"/>
        </w:rPr>
        <w:t xml:space="preserve"> 13:00-15:00 (Reklamni blok 13:30-13:37, Vijesti 14:00-14:07)</w:t>
      </w:r>
    </w:p>
    <w:p w14:paraId="21E47E61" w14:textId="77777777" w:rsidR="004034F0" w:rsidRPr="00C364B6" w:rsidRDefault="004034F0" w:rsidP="004034F0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15:00-15:03</w:t>
      </w:r>
    </w:p>
    <w:p w14:paraId="55D106D6" w14:textId="77777777" w:rsidR="004034F0" w:rsidRPr="00C364B6" w:rsidRDefault="004034F0" w:rsidP="004034F0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15:03-15:56</w:t>
      </w:r>
    </w:p>
    <w:p w14:paraId="4F00110A" w14:textId="77777777" w:rsidR="004034F0" w:rsidRPr="00C364B6" w:rsidRDefault="004034F0" w:rsidP="004034F0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 xml:space="preserve"> 15:56-16:00</w:t>
      </w:r>
    </w:p>
    <w:p w14:paraId="509A898B" w14:textId="77777777" w:rsidR="004034F0" w:rsidRPr="00C364B6" w:rsidRDefault="004034F0" w:rsidP="004034F0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Vijesti</w:t>
      </w:r>
      <w:r w:rsidRPr="00C364B6">
        <w:rPr>
          <w:rFonts w:ascii="Arial" w:hAnsi="Arial" w:cs="Arial"/>
        </w:rPr>
        <w:t xml:space="preserve"> 16:00-16:07</w:t>
      </w:r>
    </w:p>
    <w:p w14:paraId="539B7C53" w14:textId="77777777" w:rsidR="004034F0" w:rsidRPr="00C364B6" w:rsidRDefault="004034F0" w:rsidP="004034F0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>- 16:07-16:27</w:t>
      </w:r>
    </w:p>
    <w:p w14:paraId="0EFD6C66" w14:textId="77777777" w:rsidR="004034F0" w:rsidRPr="00C364B6" w:rsidRDefault="004034F0" w:rsidP="004034F0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Barski kalendar</w:t>
      </w:r>
      <w:r w:rsidRPr="00C364B6">
        <w:rPr>
          <w:rFonts w:ascii="Arial" w:hAnsi="Arial" w:cs="Arial"/>
        </w:rPr>
        <w:t>- 16:27-16:30</w:t>
      </w:r>
    </w:p>
    <w:p w14:paraId="2B343C47" w14:textId="77777777" w:rsidR="004034F0" w:rsidRPr="00C364B6" w:rsidRDefault="004034F0" w:rsidP="004034F0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Barska hronika</w:t>
      </w:r>
      <w:r w:rsidRPr="00C364B6">
        <w:rPr>
          <w:rFonts w:ascii="Arial" w:hAnsi="Arial" w:cs="Arial"/>
        </w:rPr>
        <w:t xml:space="preserve"> – 16:30-17:00</w:t>
      </w:r>
    </w:p>
    <w:p w14:paraId="6FE8686E" w14:textId="0DF9449D" w:rsidR="004034F0" w:rsidRPr="00C364B6" w:rsidRDefault="004034F0" w:rsidP="004034F0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– 17:00-17:03</w:t>
      </w:r>
    </w:p>
    <w:p w14:paraId="0D8A1A0F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– 17:03-17:56</w:t>
      </w:r>
    </w:p>
    <w:p w14:paraId="0616624E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>- 17:56-18:00</w:t>
      </w:r>
    </w:p>
    <w:p w14:paraId="61065582" w14:textId="23C60E4C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Emisija na albanskom</w:t>
      </w:r>
      <w:r w:rsidRPr="00C364B6">
        <w:rPr>
          <w:rFonts w:ascii="Arial" w:hAnsi="Arial" w:cs="Arial"/>
        </w:rPr>
        <w:t xml:space="preserve"> 18:00-18:45</w:t>
      </w:r>
    </w:p>
    <w:p w14:paraId="7F5A9D45" w14:textId="168C16AA" w:rsidR="009037BA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od 18:45 do 7:00 narednog dana (Oglasi i obavještenja 19:00-19:05, Muzički blok 19:05-20:00, Reklamni blok – 20:00-20:07, “Bar, pravo na riječ”-repriza,  20:07-21:00, Oglasi i obavještenja 21:00-21:05,  Muzički blok 21:05-22:00, Barska hronika-repriza -22:00-22:30, Muzički blok 22:30-23:00,  “Uhvati dan” – 23:00-01:00 -repriziraju se i emitovani reklamni blokovi i vijesti).</w:t>
      </w:r>
    </w:p>
    <w:p w14:paraId="46E7604E" w14:textId="77777777" w:rsidR="0013347B" w:rsidRDefault="0013347B" w:rsidP="009037BA">
      <w:pPr>
        <w:rPr>
          <w:rFonts w:ascii="Arial" w:hAnsi="Arial" w:cs="Arial"/>
        </w:rPr>
      </w:pPr>
    </w:p>
    <w:p w14:paraId="2C9B5172" w14:textId="65F6C4C3" w:rsidR="009037BA" w:rsidRPr="00C364B6" w:rsidRDefault="00662D61" w:rsidP="009037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ČETVRTAK:</w:t>
      </w:r>
    </w:p>
    <w:p w14:paraId="5B113B8B" w14:textId="10A6877F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Jutro pod Rumijom</w:t>
      </w:r>
      <w:r w:rsidRPr="00C364B6">
        <w:rPr>
          <w:rFonts w:ascii="Arial" w:hAnsi="Arial" w:cs="Arial"/>
        </w:rPr>
        <w:t xml:space="preserve"> – od 7 do 8:57 (Oglasi i obavještenja 7:30-7:37, Vijesti 8:00-8:05, Oglasi i obavještenja 8:30-8:35, Barski kalendar 8:57-9:00).</w:t>
      </w:r>
    </w:p>
    <w:p w14:paraId="4E11389D" w14:textId="05B5B548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“Promenada četvrtkom”</w:t>
      </w:r>
      <w:r w:rsidRPr="00C364B6">
        <w:rPr>
          <w:rFonts w:ascii="Arial" w:hAnsi="Arial" w:cs="Arial"/>
        </w:rPr>
        <w:t xml:space="preserve"> – 9:00-11:00 (reklamni blok 9:30-9:37, Vijesti 10:00-10:05, reklamni blok 10:30-10:37).</w:t>
      </w:r>
    </w:p>
    <w:p w14:paraId="3F263337" w14:textId="0CD35614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“Mozaik”</w:t>
      </w:r>
      <w:r w:rsidRPr="00C364B6">
        <w:rPr>
          <w:rFonts w:ascii="Arial" w:hAnsi="Arial" w:cs="Arial"/>
        </w:rPr>
        <w:t xml:space="preserve"> 11:</w:t>
      </w:r>
      <w:r w:rsidR="00C364B6" w:rsidRPr="00C364B6">
        <w:rPr>
          <w:rFonts w:ascii="Arial" w:hAnsi="Arial" w:cs="Arial"/>
        </w:rPr>
        <w:t xml:space="preserve">00- </w:t>
      </w:r>
      <w:r w:rsidRPr="00C364B6">
        <w:rPr>
          <w:rFonts w:ascii="Arial" w:hAnsi="Arial" w:cs="Arial"/>
        </w:rPr>
        <w:t>11:57 (reklamni blok 11:30-11:37, Barski kalendar 11:57-12:00).</w:t>
      </w:r>
    </w:p>
    <w:p w14:paraId="37879827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 xml:space="preserve">Vijesti </w:t>
      </w:r>
      <w:r w:rsidRPr="00C364B6">
        <w:rPr>
          <w:rFonts w:ascii="Arial" w:hAnsi="Arial" w:cs="Arial"/>
        </w:rPr>
        <w:t>12:00-12:07</w:t>
      </w:r>
    </w:p>
    <w:p w14:paraId="67E4DB78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12:07-12:15</w:t>
      </w:r>
    </w:p>
    <w:p w14:paraId="51C4797D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12:15 – 12:22</w:t>
      </w:r>
    </w:p>
    <w:p w14:paraId="797583A7" w14:textId="172D056C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12:22-12:40</w:t>
      </w:r>
    </w:p>
    <w:p w14:paraId="2C48964E" w14:textId="2363B251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Servisne informacije</w:t>
      </w:r>
      <w:r w:rsidRPr="00C364B6">
        <w:rPr>
          <w:rFonts w:ascii="Arial" w:hAnsi="Arial" w:cs="Arial"/>
        </w:rPr>
        <w:t xml:space="preserve"> 12:40-12:52</w:t>
      </w:r>
    </w:p>
    <w:p w14:paraId="5ECF4738" w14:textId="23EF99A9" w:rsidR="00C000EC" w:rsidRPr="00C364B6" w:rsidRDefault="00C000EC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12:52-13:00</w:t>
      </w:r>
    </w:p>
    <w:p w14:paraId="77BAF2E4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Hit kafe</w:t>
      </w:r>
      <w:r w:rsidRPr="00C364B6">
        <w:rPr>
          <w:rFonts w:ascii="Arial" w:hAnsi="Arial" w:cs="Arial"/>
        </w:rPr>
        <w:t xml:space="preserve"> 13:00-15:00 (Reklamni blok 13:30-13:37, Vijesti 14:00-14:07)</w:t>
      </w:r>
    </w:p>
    <w:p w14:paraId="5A051CBF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15:00-15:03</w:t>
      </w:r>
    </w:p>
    <w:p w14:paraId="112CB869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15:03-15:56</w:t>
      </w:r>
    </w:p>
    <w:p w14:paraId="7BAB52A2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 xml:space="preserve"> 15:56-16:00</w:t>
      </w:r>
    </w:p>
    <w:p w14:paraId="768DFD6B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 xml:space="preserve">Vijesti </w:t>
      </w:r>
      <w:r w:rsidRPr="00C364B6">
        <w:rPr>
          <w:rFonts w:ascii="Arial" w:hAnsi="Arial" w:cs="Arial"/>
        </w:rPr>
        <w:t>16:00-16:07</w:t>
      </w:r>
    </w:p>
    <w:p w14:paraId="403FF9B7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blok-</w:t>
      </w:r>
      <w:r w:rsidRPr="00C364B6">
        <w:rPr>
          <w:rFonts w:ascii="Arial" w:hAnsi="Arial" w:cs="Arial"/>
        </w:rPr>
        <w:t xml:space="preserve"> 16:07-16:27</w:t>
      </w:r>
    </w:p>
    <w:p w14:paraId="715BC775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Barski kalendar</w:t>
      </w:r>
      <w:r w:rsidRPr="00C364B6">
        <w:rPr>
          <w:rFonts w:ascii="Arial" w:hAnsi="Arial" w:cs="Arial"/>
        </w:rPr>
        <w:t>- 16:27-16:30</w:t>
      </w:r>
    </w:p>
    <w:p w14:paraId="68FFB582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Barska hronika</w:t>
      </w:r>
      <w:r w:rsidRPr="00C364B6">
        <w:rPr>
          <w:rFonts w:ascii="Arial" w:hAnsi="Arial" w:cs="Arial"/>
        </w:rPr>
        <w:t xml:space="preserve"> – 16:30-17:00</w:t>
      </w:r>
    </w:p>
    <w:p w14:paraId="34E32C8C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– 17:00-17:03</w:t>
      </w:r>
    </w:p>
    <w:p w14:paraId="0A30B50E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– 17:03-17:56</w:t>
      </w:r>
    </w:p>
    <w:p w14:paraId="099E846D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Reklamni blok-</w:t>
      </w:r>
      <w:r w:rsidRPr="00C364B6">
        <w:rPr>
          <w:rFonts w:ascii="Arial" w:hAnsi="Arial" w:cs="Arial"/>
        </w:rPr>
        <w:t xml:space="preserve"> 17:56-18:00</w:t>
      </w:r>
    </w:p>
    <w:p w14:paraId="214AEEC4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Emisija na albanskom</w:t>
      </w:r>
      <w:r w:rsidRPr="00C364B6">
        <w:rPr>
          <w:rFonts w:ascii="Arial" w:hAnsi="Arial" w:cs="Arial"/>
        </w:rPr>
        <w:t xml:space="preserve"> 18:00-18:45</w:t>
      </w:r>
    </w:p>
    <w:p w14:paraId="52B68C46" w14:textId="1529E355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od 18:45 do 7:00 narednog dana (Oglasi i obavještenja 19:00-19:05, Muzički blok 19:05-20:00, Reklamni blok – 20:00-20:07, “Selu u pohode”-repriza 20:07-21:00, Oglasi i obavještenja 21:00-21:05,  Muzički blok 21:05-22:00, Barska hronika-repriza -22:00-22:30, Muzički blok 22:30-23:00,  “Promenada četvrtkom” – 23:00-01:00 -repriziraju se i emitovani reklamni blokovi i vijesti).</w:t>
      </w:r>
    </w:p>
    <w:p w14:paraId="2443DF46" w14:textId="356666A8" w:rsidR="009037BA" w:rsidRPr="00C364B6" w:rsidRDefault="009037BA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lastRenderedPageBreak/>
        <w:t>Repriza “Mozaika”</w:t>
      </w:r>
      <w:r w:rsidRPr="00C364B6">
        <w:rPr>
          <w:rFonts w:ascii="Arial" w:hAnsi="Arial" w:cs="Arial"/>
        </w:rPr>
        <w:t xml:space="preserve"> od 01:00-01:57 (repriziraju se i emitovani reklamni blokovi i vijesti)</w:t>
      </w:r>
    </w:p>
    <w:p w14:paraId="7E1831D8" w14:textId="51A415ED" w:rsidR="00B43FEF" w:rsidRPr="00C364B6" w:rsidRDefault="00662D61" w:rsidP="009037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PETAK:</w:t>
      </w:r>
    </w:p>
    <w:p w14:paraId="414A4228" w14:textId="44514D88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Jutro pod Rumijom</w:t>
      </w:r>
      <w:r w:rsidRPr="00C364B6">
        <w:rPr>
          <w:rFonts w:ascii="Arial" w:hAnsi="Arial" w:cs="Arial"/>
        </w:rPr>
        <w:t xml:space="preserve"> – od 7:00 do 8:57 (</w:t>
      </w:r>
      <w:r w:rsidR="00B43FEF" w:rsidRPr="00C364B6">
        <w:rPr>
          <w:rFonts w:ascii="Arial" w:hAnsi="Arial" w:cs="Arial"/>
        </w:rPr>
        <w:t>Reklamni blok</w:t>
      </w:r>
      <w:r w:rsidRPr="00C364B6">
        <w:rPr>
          <w:rFonts w:ascii="Arial" w:hAnsi="Arial" w:cs="Arial"/>
        </w:rPr>
        <w:t xml:space="preserve"> 7:</w:t>
      </w:r>
      <w:r w:rsidR="00B43FEF" w:rsidRPr="00C364B6">
        <w:rPr>
          <w:rFonts w:ascii="Arial" w:hAnsi="Arial" w:cs="Arial"/>
        </w:rPr>
        <w:t>23</w:t>
      </w:r>
      <w:r w:rsidRPr="00C364B6">
        <w:rPr>
          <w:rFonts w:ascii="Arial" w:hAnsi="Arial" w:cs="Arial"/>
        </w:rPr>
        <w:t>-7:3</w:t>
      </w:r>
      <w:r w:rsidR="00B43FEF" w:rsidRPr="00C364B6">
        <w:rPr>
          <w:rFonts w:ascii="Arial" w:hAnsi="Arial" w:cs="Arial"/>
        </w:rPr>
        <w:t>0</w:t>
      </w:r>
      <w:r w:rsidRPr="00C364B6">
        <w:rPr>
          <w:rFonts w:ascii="Arial" w:hAnsi="Arial" w:cs="Arial"/>
        </w:rPr>
        <w:t>, Vijesti 8:00-8:05, Oglasi i obavještenja 8:30-8:35, Barski kalendar 8:57-9:00).</w:t>
      </w:r>
    </w:p>
    <w:p w14:paraId="229BD8FD" w14:textId="2299F46A" w:rsidR="00B43FEF" w:rsidRPr="00C364B6" w:rsidRDefault="00B43FEF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9:00-9:23</w:t>
      </w:r>
    </w:p>
    <w:p w14:paraId="24441A22" w14:textId="1158EB04" w:rsidR="00B43FEF" w:rsidRPr="00C364B6" w:rsidRDefault="00B43FEF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 xml:space="preserve"> 9:23-9:30</w:t>
      </w:r>
    </w:p>
    <w:p w14:paraId="58D8C8A1" w14:textId="4955F31C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“</w:t>
      </w:r>
      <w:r w:rsidR="00B43FEF" w:rsidRPr="00C364B6">
        <w:rPr>
          <w:rFonts w:ascii="Arial" w:hAnsi="Arial" w:cs="Arial"/>
          <w:b/>
          <w:bCs/>
        </w:rPr>
        <w:t>Za generaciju koja raste</w:t>
      </w:r>
      <w:r w:rsidRPr="00C364B6">
        <w:rPr>
          <w:rFonts w:ascii="Arial" w:hAnsi="Arial" w:cs="Arial"/>
        </w:rPr>
        <w:t>” – 9:</w:t>
      </w:r>
      <w:r w:rsidR="00B43FEF" w:rsidRPr="00C364B6">
        <w:rPr>
          <w:rFonts w:ascii="Arial" w:hAnsi="Arial" w:cs="Arial"/>
        </w:rPr>
        <w:t>3</w:t>
      </w:r>
      <w:r w:rsidRPr="00C364B6">
        <w:rPr>
          <w:rFonts w:ascii="Arial" w:hAnsi="Arial" w:cs="Arial"/>
        </w:rPr>
        <w:t>0-11:</w:t>
      </w:r>
      <w:r w:rsidR="00B43FEF" w:rsidRPr="00C364B6">
        <w:rPr>
          <w:rFonts w:ascii="Arial" w:hAnsi="Arial" w:cs="Arial"/>
        </w:rPr>
        <w:t>15</w:t>
      </w:r>
      <w:r w:rsidRPr="00C364B6">
        <w:rPr>
          <w:rFonts w:ascii="Arial" w:hAnsi="Arial" w:cs="Arial"/>
        </w:rPr>
        <w:t xml:space="preserve"> (, reklamni blok 10:30-10:37).</w:t>
      </w:r>
    </w:p>
    <w:p w14:paraId="66D54573" w14:textId="0D44AD16" w:rsidR="00C000EC" w:rsidRPr="00C364B6" w:rsidRDefault="00C000EC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11:15-11:30</w:t>
      </w:r>
    </w:p>
    <w:p w14:paraId="7FB2992E" w14:textId="54F8DBC3" w:rsidR="00C000EC" w:rsidRPr="00C364B6" w:rsidRDefault="00C000EC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 xml:space="preserve"> 11:30-11:37</w:t>
      </w:r>
    </w:p>
    <w:p w14:paraId="0E6D9F0A" w14:textId="2BC95B07" w:rsidR="00C000EC" w:rsidRPr="00C364B6" w:rsidRDefault="00C000EC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11:37-11:57</w:t>
      </w:r>
    </w:p>
    <w:p w14:paraId="6A0A0B02" w14:textId="60AE078D" w:rsidR="00C000EC" w:rsidRPr="00C364B6" w:rsidRDefault="00C000EC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Barski kalendar</w:t>
      </w:r>
      <w:r w:rsidRPr="00C364B6">
        <w:rPr>
          <w:rFonts w:ascii="Arial" w:hAnsi="Arial" w:cs="Arial"/>
        </w:rPr>
        <w:t xml:space="preserve"> 11:57-12:00</w:t>
      </w:r>
    </w:p>
    <w:p w14:paraId="7B8116AD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Vijesti</w:t>
      </w:r>
      <w:r w:rsidRPr="00C364B6">
        <w:rPr>
          <w:rFonts w:ascii="Arial" w:hAnsi="Arial" w:cs="Arial"/>
        </w:rPr>
        <w:t xml:space="preserve"> 12:00-12:07</w:t>
      </w:r>
    </w:p>
    <w:p w14:paraId="224FD519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12:07-12:15</w:t>
      </w:r>
    </w:p>
    <w:p w14:paraId="6BAEE96F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12:15 – 12:22</w:t>
      </w:r>
    </w:p>
    <w:p w14:paraId="303E40DC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12:22-12:40</w:t>
      </w:r>
    </w:p>
    <w:p w14:paraId="5F4B0360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Servisne informacije</w:t>
      </w:r>
      <w:r w:rsidRPr="00C364B6">
        <w:rPr>
          <w:rFonts w:ascii="Arial" w:hAnsi="Arial" w:cs="Arial"/>
        </w:rPr>
        <w:t xml:space="preserve"> 12:40-12:52</w:t>
      </w:r>
    </w:p>
    <w:p w14:paraId="21468528" w14:textId="7749837F" w:rsidR="00C000EC" w:rsidRPr="00C364B6" w:rsidRDefault="00C000EC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12:52-13:00</w:t>
      </w:r>
    </w:p>
    <w:p w14:paraId="5BCD5057" w14:textId="03F158DC" w:rsidR="009037BA" w:rsidRPr="00C364B6" w:rsidRDefault="00C000EC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“Zicer”</w:t>
      </w:r>
      <w:r w:rsidR="009037BA" w:rsidRPr="00C364B6">
        <w:rPr>
          <w:rFonts w:ascii="Arial" w:hAnsi="Arial" w:cs="Arial"/>
        </w:rPr>
        <w:t xml:space="preserve"> 13:00-15:00 (Reklamni blok 13:30-13:37, Vijesti 14:00-14:07)</w:t>
      </w:r>
    </w:p>
    <w:p w14:paraId="6E900AF8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15:00-15:03</w:t>
      </w:r>
    </w:p>
    <w:p w14:paraId="2701C57B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15:03-15:56</w:t>
      </w:r>
    </w:p>
    <w:p w14:paraId="0A01BD0E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 xml:space="preserve"> 15:56-16:00</w:t>
      </w:r>
    </w:p>
    <w:p w14:paraId="7FBE6C7E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 xml:space="preserve">Vijesti </w:t>
      </w:r>
      <w:r w:rsidRPr="00C364B6">
        <w:rPr>
          <w:rFonts w:ascii="Arial" w:hAnsi="Arial" w:cs="Arial"/>
        </w:rPr>
        <w:t>16:00-16:07</w:t>
      </w:r>
    </w:p>
    <w:p w14:paraId="475516A2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blok-</w:t>
      </w:r>
      <w:r w:rsidRPr="00C364B6">
        <w:rPr>
          <w:rFonts w:ascii="Arial" w:hAnsi="Arial" w:cs="Arial"/>
        </w:rPr>
        <w:t xml:space="preserve"> 16:07-16:27</w:t>
      </w:r>
    </w:p>
    <w:p w14:paraId="26521E3E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Barski kalendar-</w:t>
      </w:r>
      <w:r w:rsidRPr="00C364B6">
        <w:rPr>
          <w:rFonts w:ascii="Arial" w:hAnsi="Arial" w:cs="Arial"/>
        </w:rPr>
        <w:t xml:space="preserve"> 16:27-16:30</w:t>
      </w:r>
    </w:p>
    <w:p w14:paraId="375EFEC0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Barska hronika</w:t>
      </w:r>
      <w:r w:rsidRPr="00C364B6">
        <w:rPr>
          <w:rFonts w:ascii="Arial" w:hAnsi="Arial" w:cs="Arial"/>
        </w:rPr>
        <w:t xml:space="preserve"> – 16:30-17:00</w:t>
      </w:r>
    </w:p>
    <w:p w14:paraId="525FD780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– 17:00-17:03</w:t>
      </w:r>
    </w:p>
    <w:p w14:paraId="41DB3BD7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– 17:03-17:56</w:t>
      </w:r>
    </w:p>
    <w:p w14:paraId="129387FE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lastRenderedPageBreak/>
        <w:t>Reklamni blok</w:t>
      </w:r>
      <w:r w:rsidRPr="00C364B6">
        <w:rPr>
          <w:rFonts w:ascii="Arial" w:hAnsi="Arial" w:cs="Arial"/>
        </w:rPr>
        <w:t>- 17:56-18:00</w:t>
      </w:r>
    </w:p>
    <w:p w14:paraId="40D4C96E" w14:textId="77777777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Emisija na albanskom</w:t>
      </w:r>
      <w:r w:rsidRPr="00C364B6">
        <w:rPr>
          <w:rFonts w:ascii="Arial" w:hAnsi="Arial" w:cs="Arial"/>
        </w:rPr>
        <w:t xml:space="preserve"> 18:00-18:45</w:t>
      </w:r>
    </w:p>
    <w:p w14:paraId="3E40569B" w14:textId="3906A851" w:rsidR="009037BA" w:rsidRPr="00C364B6" w:rsidRDefault="009037BA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od 18:45 do 7:00 narednog dana (Oglasi i obavještenja 19:00-19:05, Muzički blok 19:05-20:00, </w:t>
      </w:r>
      <w:r w:rsidR="00C000EC" w:rsidRPr="00C364B6">
        <w:rPr>
          <w:rFonts w:ascii="Arial" w:hAnsi="Arial" w:cs="Arial"/>
        </w:rPr>
        <w:t>NVO Impulsi-repriza</w:t>
      </w:r>
      <w:r w:rsidRPr="00C364B6">
        <w:rPr>
          <w:rFonts w:ascii="Arial" w:hAnsi="Arial" w:cs="Arial"/>
        </w:rPr>
        <w:t xml:space="preserve"> </w:t>
      </w:r>
      <w:r w:rsidR="00C000EC" w:rsidRPr="00C364B6">
        <w:rPr>
          <w:rFonts w:ascii="Arial" w:hAnsi="Arial" w:cs="Arial"/>
        </w:rPr>
        <w:t>20:00-20:57, u sklopu toga idu i reklamni blok i Barski kalendar</w:t>
      </w:r>
      <w:r w:rsidRPr="00C364B6">
        <w:rPr>
          <w:rFonts w:ascii="Arial" w:hAnsi="Arial" w:cs="Arial"/>
        </w:rPr>
        <w:t>, Oglasi i obavještenja 21:00-21:05,  Muzički blok 21:05-22:00, Barska hronika-repriza -22:00-22:30, Muzički blok 22:30-23:00,  “</w:t>
      </w:r>
      <w:r w:rsidR="00C000EC" w:rsidRPr="00C364B6">
        <w:rPr>
          <w:rFonts w:ascii="Arial" w:hAnsi="Arial" w:cs="Arial"/>
        </w:rPr>
        <w:t xml:space="preserve">Za generaciju koja raste </w:t>
      </w:r>
      <w:r w:rsidRPr="00C364B6">
        <w:rPr>
          <w:rFonts w:ascii="Arial" w:hAnsi="Arial" w:cs="Arial"/>
        </w:rPr>
        <w:t>” – 23:00-0</w:t>
      </w:r>
      <w:r w:rsidR="00C000EC" w:rsidRPr="00C364B6">
        <w:rPr>
          <w:rFonts w:ascii="Arial" w:hAnsi="Arial" w:cs="Arial"/>
        </w:rPr>
        <w:t>0</w:t>
      </w:r>
      <w:r w:rsidRPr="00C364B6">
        <w:rPr>
          <w:rFonts w:ascii="Arial" w:hAnsi="Arial" w:cs="Arial"/>
        </w:rPr>
        <w:t>:</w:t>
      </w:r>
      <w:r w:rsidR="00C000EC" w:rsidRPr="00C364B6">
        <w:rPr>
          <w:rFonts w:ascii="Arial" w:hAnsi="Arial" w:cs="Arial"/>
        </w:rPr>
        <w:t>45</w:t>
      </w:r>
      <w:r w:rsidRPr="00C364B6">
        <w:rPr>
          <w:rFonts w:ascii="Arial" w:hAnsi="Arial" w:cs="Arial"/>
        </w:rPr>
        <w:t xml:space="preserve"> -repriziraju se i emitovani reklamni blokovi i vijesti).</w:t>
      </w:r>
    </w:p>
    <w:p w14:paraId="5C704B9A" w14:textId="0DA4907C" w:rsidR="009037BA" w:rsidRPr="00C364B6" w:rsidRDefault="00C000EC" w:rsidP="009037BA">
      <w:pPr>
        <w:rPr>
          <w:rFonts w:ascii="Arial" w:hAnsi="Arial" w:cs="Arial"/>
        </w:rPr>
      </w:pPr>
      <w:r w:rsidRPr="00C364B6">
        <w:rPr>
          <w:rFonts w:ascii="Arial" w:hAnsi="Arial" w:cs="Arial"/>
        </w:rPr>
        <w:t xml:space="preserve">Muzički blok 00:45-7:00 </w:t>
      </w:r>
    </w:p>
    <w:p w14:paraId="7657966F" w14:textId="6A668BE3" w:rsidR="00C000EC" w:rsidRPr="00C364B6" w:rsidRDefault="00662D61" w:rsidP="009037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SUBOTA:</w:t>
      </w:r>
    </w:p>
    <w:p w14:paraId="79F1729A" w14:textId="343B6995" w:rsidR="00C000EC" w:rsidRPr="00C364B6" w:rsidRDefault="00C000EC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Jutro pod Rumijom</w:t>
      </w:r>
      <w:r w:rsidRPr="00C364B6">
        <w:rPr>
          <w:rFonts w:ascii="Arial" w:hAnsi="Arial" w:cs="Arial"/>
        </w:rPr>
        <w:t xml:space="preserve"> – od 7:00 do 9:23 (Reklamni blok 7:30-7:37, Vijesti 8:00-8:05, Oglasi i obavještenja 8:30-8:35, Barski kalendar 8:57-9:00, Reklamni blok 9:23-9:30)</w:t>
      </w:r>
    </w:p>
    <w:p w14:paraId="66D47A20" w14:textId="2F9457E7" w:rsidR="00C000EC" w:rsidRPr="00C364B6" w:rsidRDefault="00C000EC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“Mali veliki”</w:t>
      </w:r>
      <w:r w:rsidRPr="00C364B6">
        <w:rPr>
          <w:rFonts w:ascii="Arial" w:hAnsi="Arial" w:cs="Arial"/>
        </w:rPr>
        <w:t xml:space="preserve"> 9:30-10:00</w:t>
      </w:r>
    </w:p>
    <w:p w14:paraId="4F413419" w14:textId="4022E211" w:rsidR="00C000EC" w:rsidRPr="00C364B6" w:rsidRDefault="00C000EC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 xml:space="preserve">Vijesti </w:t>
      </w:r>
      <w:r w:rsidRPr="00C364B6">
        <w:rPr>
          <w:rFonts w:ascii="Arial" w:hAnsi="Arial" w:cs="Arial"/>
        </w:rPr>
        <w:t>10:00-10:05</w:t>
      </w:r>
    </w:p>
    <w:p w14:paraId="70270C3B" w14:textId="221FA402" w:rsidR="00C000EC" w:rsidRPr="00C364B6" w:rsidRDefault="00C000EC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10:05-10:30</w:t>
      </w:r>
    </w:p>
    <w:p w14:paraId="63A4936D" w14:textId="6DEF7AC3" w:rsidR="00C000EC" w:rsidRPr="00C364B6" w:rsidRDefault="00C000EC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 xml:space="preserve"> 10:30-10:37</w:t>
      </w:r>
    </w:p>
    <w:p w14:paraId="5EFA3916" w14:textId="1D1E83FC" w:rsidR="00C000EC" w:rsidRPr="00C364B6" w:rsidRDefault="00C000EC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10:37-11:00</w:t>
      </w:r>
    </w:p>
    <w:p w14:paraId="1ADB4C4D" w14:textId="63EAF4C2" w:rsidR="00C000EC" w:rsidRPr="00C364B6" w:rsidRDefault="00C000EC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“Priče talasa”,</w:t>
      </w:r>
      <w:r w:rsidRPr="00C364B6">
        <w:rPr>
          <w:rFonts w:ascii="Arial" w:hAnsi="Arial" w:cs="Arial"/>
        </w:rPr>
        <w:t xml:space="preserve"> repriza 11:00-11:57 (u sklopu koje se emituju i reklamni blok)</w:t>
      </w:r>
    </w:p>
    <w:p w14:paraId="28F91997" w14:textId="57515CA8" w:rsidR="00C000EC" w:rsidRPr="00C364B6" w:rsidRDefault="00C000EC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Barski kalendar</w:t>
      </w:r>
      <w:r w:rsidRPr="00C364B6">
        <w:rPr>
          <w:rFonts w:ascii="Arial" w:hAnsi="Arial" w:cs="Arial"/>
        </w:rPr>
        <w:t xml:space="preserve"> 11:57-12:00</w:t>
      </w:r>
    </w:p>
    <w:p w14:paraId="61D4D97E" w14:textId="029716FE" w:rsidR="00C000EC" w:rsidRPr="00C364B6" w:rsidRDefault="00C000EC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 xml:space="preserve">Vijesti </w:t>
      </w:r>
      <w:r w:rsidRPr="00C364B6">
        <w:rPr>
          <w:rFonts w:ascii="Arial" w:hAnsi="Arial" w:cs="Arial"/>
        </w:rPr>
        <w:t>12:00-12:05</w:t>
      </w:r>
    </w:p>
    <w:p w14:paraId="3BAC23B2" w14:textId="5D4A9C96" w:rsidR="00570319" w:rsidRPr="00C364B6" w:rsidRDefault="00570319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12:05-12:15</w:t>
      </w:r>
    </w:p>
    <w:p w14:paraId="702457A8" w14:textId="57423D5C" w:rsidR="00570319" w:rsidRPr="00C364B6" w:rsidRDefault="00570319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12:15-12:22</w:t>
      </w:r>
    </w:p>
    <w:p w14:paraId="545A3F83" w14:textId="35E928DE" w:rsidR="00570319" w:rsidRPr="00C364B6" w:rsidRDefault="00570319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12:22-12:30</w:t>
      </w:r>
    </w:p>
    <w:p w14:paraId="22B61208" w14:textId="772396E0" w:rsidR="00570319" w:rsidRPr="00C364B6" w:rsidRDefault="00D06E42" w:rsidP="009037BA">
      <w:pPr>
        <w:rPr>
          <w:rFonts w:ascii="Arial" w:hAnsi="Arial" w:cs="Arial"/>
        </w:rPr>
      </w:pPr>
      <w:r w:rsidRPr="00C364B6">
        <w:rPr>
          <w:rFonts w:ascii="Arial" w:hAnsi="Arial" w:cs="Arial"/>
        </w:rPr>
        <w:t>“</w:t>
      </w:r>
      <w:r w:rsidR="00570319" w:rsidRPr="00C364B6">
        <w:rPr>
          <w:rFonts w:ascii="Arial" w:hAnsi="Arial" w:cs="Arial"/>
          <w:b/>
          <w:bCs/>
        </w:rPr>
        <w:t>Pregled nedjelje</w:t>
      </w:r>
      <w:r w:rsidRPr="00C364B6">
        <w:rPr>
          <w:rFonts w:ascii="Arial" w:hAnsi="Arial" w:cs="Arial"/>
          <w:b/>
          <w:bCs/>
        </w:rPr>
        <w:t>”</w:t>
      </w:r>
      <w:r w:rsidRPr="00C364B6">
        <w:rPr>
          <w:rFonts w:ascii="Arial" w:hAnsi="Arial" w:cs="Arial"/>
        </w:rPr>
        <w:t xml:space="preserve"> 12:30 do 13:00</w:t>
      </w:r>
    </w:p>
    <w:p w14:paraId="1CF80CE6" w14:textId="4F4B14BB" w:rsidR="00D06E42" w:rsidRPr="00C364B6" w:rsidRDefault="00D06E42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13:00-13:30</w:t>
      </w:r>
    </w:p>
    <w:p w14:paraId="29498CC5" w14:textId="6BA25C1E" w:rsidR="00D06E42" w:rsidRPr="00C364B6" w:rsidRDefault="00D06E42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 xml:space="preserve"> 13:30-13:37</w:t>
      </w:r>
    </w:p>
    <w:p w14:paraId="0D86B7F4" w14:textId="5AD1D916" w:rsidR="00D06E42" w:rsidRPr="00C364B6" w:rsidRDefault="00D06E42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13:37 -15:00</w:t>
      </w:r>
    </w:p>
    <w:p w14:paraId="7AD0B468" w14:textId="28D7179E" w:rsidR="00D06E42" w:rsidRPr="00C364B6" w:rsidRDefault="00D06E42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15:00-15:07</w:t>
      </w:r>
    </w:p>
    <w:p w14:paraId="692730FE" w14:textId="4078810D" w:rsidR="00D06E42" w:rsidRPr="00C364B6" w:rsidRDefault="00D06E42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15:07-16:07</w:t>
      </w:r>
    </w:p>
    <w:p w14:paraId="76CFE90B" w14:textId="70270006" w:rsidR="00D06E42" w:rsidRPr="00C364B6" w:rsidRDefault="00D06E42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 xml:space="preserve"> 16:07-16:14</w:t>
      </w:r>
    </w:p>
    <w:p w14:paraId="5807F97D" w14:textId="52B033FB" w:rsidR="00D06E42" w:rsidRPr="00C364B6" w:rsidRDefault="00D06E42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lastRenderedPageBreak/>
        <w:t>Muzički blok</w:t>
      </w:r>
      <w:r w:rsidRPr="00C364B6">
        <w:rPr>
          <w:rFonts w:ascii="Arial" w:hAnsi="Arial" w:cs="Arial"/>
        </w:rPr>
        <w:t xml:space="preserve"> 16:14-16:27</w:t>
      </w:r>
    </w:p>
    <w:p w14:paraId="080669A0" w14:textId="0A9CDDCC" w:rsidR="00D06E42" w:rsidRPr="00C364B6" w:rsidRDefault="00D06E42" w:rsidP="009037BA">
      <w:pPr>
        <w:rPr>
          <w:rFonts w:ascii="Arial" w:hAnsi="Arial" w:cs="Arial"/>
        </w:rPr>
      </w:pPr>
      <w:r w:rsidRPr="00C364B6">
        <w:rPr>
          <w:rFonts w:ascii="Arial" w:hAnsi="Arial" w:cs="Arial"/>
          <w:b/>
          <w:bCs/>
        </w:rPr>
        <w:t>Barski kalendar</w:t>
      </w:r>
      <w:r w:rsidRPr="00C364B6">
        <w:rPr>
          <w:rFonts w:ascii="Arial" w:hAnsi="Arial" w:cs="Arial"/>
        </w:rPr>
        <w:t xml:space="preserve"> 16:27-16:30</w:t>
      </w:r>
    </w:p>
    <w:p w14:paraId="705FE026" w14:textId="2B436A06" w:rsidR="00D06E42" w:rsidRPr="00C364B6" w:rsidRDefault="00D06E42" w:rsidP="009037BA">
      <w:pPr>
        <w:rPr>
          <w:rFonts w:ascii="Arial" w:hAnsi="Arial" w:cs="Arial"/>
        </w:rPr>
      </w:pPr>
      <w:r w:rsidRPr="00662D61">
        <w:rPr>
          <w:rFonts w:ascii="Arial" w:hAnsi="Arial" w:cs="Arial"/>
          <w:b/>
          <w:bCs/>
        </w:rPr>
        <w:t>“Pregled nedjelje”</w:t>
      </w:r>
      <w:r w:rsidRPr="00C364B6">
        <w:rPr>
          <w:rFonts w:ascii="Arial" w:hAnsi="Arial" w:cs="Arial"/>
        </w:rPr>
        <w:t xml:space="preserve"> 16:30-17:00</w:t>
      </w:r>
    </w:p>
    <w:p w14:paraId="485179E1" w14:textId="1709ED12" w:rsidR="00D06E42" w:rsidRPr="00C364B6" w:rsidRDefault="00D06E42" w:rsidP="009037BA">
      <w:pPr>
        <w:rPr>
          <w:rFonts w:ascii="Arial" w:hAnsi="Arial" w:cs="Arial"/>
        </w:rPr>
      </w:pPr>
      <w:r w:rsidRPr="00662D61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17:00-17:05</w:t>
      </w:r>
    </w:p>
    <w:p w14:paraId="7995AB34" w14:textId="13E5295F" w:rsidR="00D06E42" w:rsidRPr="00C364B6" w:rsidRDefault="00D06E42" w:rsidP="009037BA">
      <w:pPr>
        <w:rPr>
          <w:rFonts w:ascii="Arial" w:hAnsi="Arial" w:cs="Arial"/>
        </w:rPr>
      </w:pPr>
      <w:r w:rsidRPr="00662D61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17:05-17:30</w:t>
      </w:r>
    </w:p>
    <w:p w14:paraId="5BA73D0D" w14:textId="414C7AB8" w:rsidR="00D06E42" w:rsidRPr="00C364B6" w:rsidRDefault="00D06E42" w:rsidP="009037BA">
      <w:pPr>
        <w:rPr>
          <w:rFonts w:ascii="Arial" w:hAnsi="Arial" w:cs="Arial"/>
        </w:rPr>
      </w:pPr>
      <w:r w:rsidRPr="00662D61">
        <w:rPr>
          <w:rFonts w:ascii="Arial" w:hAnsi="Arial" w:cs="Arial"/>
          <w:b/>
          <w:bCs/>
        </w:rPr>
        <w:t>“Rok momenat”</w:t>
      </w:r>
      <w:r w:rsidRPr="00C364B6">
        <w:rPr>
          <w:rFonts w:ascii="Arial" w:hAnsi="Arial" w:cs="Arial"/>
        </w:rPr>
        <w:t xml:space="preserve"> 17:30 – 18:30</w:t>
      </w:r>
    </w:p>
    <w:p w14:paraId="395558BF" w14:textId="611028A5" w:rsidR="00D06E42" w:rsidRPr="00C364B6" w:rsidRDefault="00D06E42" w:rsidP="009037BA">
      <w:pPr>
        <w:rPr>
          <w:rFonts w:ascii="Arial" w:hAnsi="Arial" w:cs="Arial"/>
        </w:rPr>
      </w:pPr>
      <w:r w:rsidRPr="00662D61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 xml:space="preserve"> 18:30-18:34</w:t>
      </w:r>
    </w:p>
    <w:p w14:paraId="3D5D0681" w14:textId="29FCA2F8" w:rsidR="00D06E42" w:rsidRPr="00C364B6" w:rsidRDefault="00D06E42" w:rsidP="009037BA">
      <w:pPr>
        <w:rPr>
          <w:rFonts w:ascii="Arial" w:hAnsi="Arial" w:cs="Arial"/>
        </w:rPr>
      </w:pPr>
      <w:r w:rsidRPr="00662D61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18:34-19:00</w:t>
      </w:r>
    </w:p>
    <w:p w14:paraId="40A9382C" w14:textId="69CC7AD2" w:rsidR="00D06E42" w:rsidRPr="00C364B6" w:rsidRDefault="00D06E42" w:rsidP="009037BA">
      <w:pPr>
        <w:rPr>
          <w:rFonts w:ascii="Arial" w:hAnsi="Arial" w:cs="Arial"/>
        </w:rPr>
      </w:pPr>
      <w:r w:rsidRPr="00662D61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19:00-19:03</w:t>
      </w:r>
    </w:p>
    <w:p w14:paraId="1D094B3F" w14:textId="3EBE8ED4" w:rsidR="00D06E42" w:rsidRPr="00C364B6" w:rsidRDefault="00D06E42" w:rsidP="009037BA">
      <w:pPr>
        <w:rPr>
          <w:rFonts w:ascii="Arial" w:hAnsi="Arial" w:cs="Arial"/>
        </w:rPr>
      </w:pPr>
      <w:r w:rsidRPr="00662D61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19:03-20:00</w:t>
      </w:r>
    </w:p>
    <w:p w14:paraId="7ED48105" w14:textId="06AC1756" w:rsidR="00D06E42" w:rsidRPr="00C364B6" w:rsidRDefault="00D06E42" w:rsidP="009037BA">
      <w:pPr>
        <w:rPr>
          <w:rFonts w:ascii="Arial" w:hAnsi="Arial" w:cs="Arial"/>
        </w:rPr>
      </w:pPr>
      <w:r w:rsidRPr="00662D61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 xml:space="preserve"> 20:00-20:07</w:t>
      </w:r>
    </w:p>
    <w:p w14:paraId="3507380A" w14:textId="39AEA77E" w:rsidR="00D06E42" w:rsidRPr="00C364B6" w:rsidRDefault="00D06E42" w:rsidP="009037BA">
      <w:pPr>
        <w:rPr>
          <w:rFonts w:ascii="Arial" w:hAnsi="Arial" w:cs="Arial"/>
        </w:rPr>
      </w:pPr>
      <w:r w:rsidRPr="00662D61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20:07-21:00</w:t>
      </w:r>
    </w:p>
    <w:p w14:paraId="7CAECB2C" w14:textId="36F12AE3" w:rsidR="00D06E42" w:rsidRPr="00C364B6" w:rsidRDefault="00D06E42" w:rsidP="009037BA">
      <w:pPr>
        <w:rPr>
          <w:rFonts w:ascii="Arial" w:hAnsi="Arial" w:cs="Arial"/>
        </w:rPr>
      </w:pPr>
      <w:r w:rsidRPr="00662D61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 xml:space="preserve"> 21:00-21:04</w:t>
      </w:r>
    </w:p>
    <w:p w14:paraId="71952E5D" w14:textId="009DD6E2" w:rsidR="00D06E42" w:rsidRPr="00C364B6" w:rsidRDefault="00D06E42" w:rsidP="009037BA">
      <w:pPr>
        <w:rPr>
          <w:rFonts w:ascii="Arial" w:hAnsi="Arial" w:cs="Arial"/>
        </w:rPr>
      </w:pPr>
      <w:r w:rsidRPr="00662D61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21:04-07:00</w:t>
      </w:r>
    </w:p>
    <w:p w14:paraId="12C39233" w14:textId="2DFA8570" w:rsidR="00D06E42" w:rsidRPr="00662D61" w:rsidRDefault="00662D61" w:rsidP="009037BA">
      <w:pPr>
        <w:rPr>
          <w:rFonts w:ascii="Arial" w:hAnsi="Arial" w:cs="Arial"/>
          <w:b/>
          <w:bCs/>
        </w:rPr>
      </w:pPr>
      <w:r w:rsidRPr="00662D61">
        <w:rPr>
          <w:rFonts w:ascii="Arial" w:hAnsi="Arial" w:cs="Arial"/>
          <w:b/>
          <w:bCs/>
        </w:rPr>
        <w:t>NEDJELJA:</w:t>
      </w:r>
    </w:p>
    <w:p w14:paraId="303B9348" w14:textId="69991E93" w:rsidR="00D06E42" w:rsidRPr="00C364B6" w:rsidRDefault="00D06E42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7:00-7:30</w:t>
      </w:r>
    </w:p>
    <w:p w14:paraId="7C695177" w14:textId="717FDBCF" w:rsidR="00D06E42" w:rsidRPr="00C364B6" w:rsidRDefault="00D06E42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 xml:space="preserve"> 7:30-7:37</w:t>
      </w:r>
    </w:p>
    <w:p w14:paraId="68B672ED" w14:textId="3D0A9341" w:rsidR="00D06E42" w:rsidRPr="00C364B6" w:rsidRDefault="00D06E42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7:37-8:30</w:t>
      </w:r>
    </w:p>
    <w:p w14:paraId="32895CBB" w14:textId="6876956F" w:rsidR="00D06E42" w:rsidRPr="00C364B6" w:rsidRDefault="00D06E42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8:30-8:35</w:t>
      </w:r>
    </w:p>
    <w:p w14:paraId="13D108F7" w14:textId="4302AB35" w:rsidR="00D06E42" w:rsidRPr="00C364B6" w:rsidRDefault="00D06E42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8:35-9:30</w:t>
      </w:r>
    </w:p>
    <w:p w14:paraId="33F1B70E" w14:textId="04BE85D7" w:rsidR="00D06E42" w:rsidRPr="00C364B6" w:rsidRDefault="00D06E42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 xml:space="preserve"> 9.30-9:37</w:t>
      </w:r>
    </w:p>
    <w:p w14:paraId="42576F37" w14:textId="12F56370" w:rsidR="00D06E42" w:rsidRPr="00C364B6" w:rsidRDefault="00D06E42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9:37-9:57</w:t>
      </w:r>
    </w:p>
    <w:p w14:paraId="3F3500F5" w14:textId="131A690B" w:rsidR="00D06E42" w:rsidRPr="00C364B6" w:rsidRDefault="00D06E42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Barski kalendar</w:t>
      </w:r>
      <w:r w:rsidRPr="00C364B6">
        <w:rPr>
          <w:rFonts w:ascii="Arial" w:hAnsi="Arial" w:cs="Arial"/>
        </w:rPr>
        <w:t xml:space="preserve"> 9:57-10:00</w:t>
      </w:r>
    </w:p>
    <w:p w14:paraId="6617A1C6" w14:textId="1FDD5880" w:rsidR="00D06E42" w:rsidRPr="00C364B6" w:rsidRDefault="00D06E42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“Selu u pohode”</w:t>
      </w:r>
      <w:r w:rsidRPr="00C364B6">
        <w:rPr>
          <w:rFonts w:ascii="Arial" w:hAnsi="Arial" w:cs="Arial"/>
        </w:rPr>
        <w:t xml:space="preserve"> 10:00-11:00 (reklamni blok od 10:30 -10:37)</w:t>
      </w:r>
    </w:p>
    <w:p w14:paraId="4A33C35E" w14:textId="0FBE5EDC" w:rsidR="00D06E42" w:rsidRPr="00C364B6" w:rsidRDefault="00D06E42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11:00-11:23</w:t>
      </w:r>
    </w:p>
    <w:p w14:paraId="4B6ECDAD" w14:textId="566D3F06" w:rsidR="00D06E42" w:rsidRPr="00C364B6" w:rsidRDefault="00D06E42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 xml:space="preserve"> 11:23-11:30</w:t>
      </w:r>
    </w:p>
    <w:p w14:paraId="7D8DEBB8" w14:textId="24C3FEF7" w:rsidR="00D06E42" w:rsidRPr="00C364B6" w:rsidRDefault="00D06E42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 xml:space="preserve">“Pregled nedjelje” </w:t>
      </w:r>
      <w:r w:rsidRPr="00C364B6">
        <w:rPr>
          <w:rFonts w:ascii="Arial" w:hAnsi="Arial" w:cs="Arial"/>
        </w:rPr>
        <w:t>11:30-12:00</w:t>
      </w:r>
    </w:p>
    <w:p w14:paraId="709401F7" w14:textId="5C59D803" w:rsidR="00D06E42" w:rsidRPr="00C364B6" w:rsidRDefault="00D06E42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lastRenderedPageBreak/>
        <w:t>“Barski kalendar”</w:t>
      </w:r>
      <w:r w:rsidRPr="00C364B6">
        <w:rPr>
          <w:rFonts w:ascii="Arial" w:hAnsi="Arial" w:cs="Arial"/>
        </w:rPr>
        <w:t xml:space="preserve"> 12:00-12:03</w:t>
      </w:r>
    </w:p>
    <w:p w14:paraId="6BE75B3C" w14:textId="295BBB93" w:rsidR="00D06E42" w:rsidRPr="0013347B" w:rsidRDefault="00283961" w:rsidP="009037BA">
      <w:pPr>
        <w:rPr>
          <w:rFonts w:ascii="Arial" w:hAnsi="Arial" w:cs="Arial"/>
          <w:b/>
          <w:bCs/>
          <w:i/>
          <w:iCs/>
        </w:rPr>
      </w:pPr>
      <w:r w:rsidRPr="0013347B">
        <w:rPr>
          <w:rFonts w:ascii="Arial" w:hAnsi="Arial" w:cs="Arial"/>
          <w:b/>
          <w:bCs/>
        </w:rPr>
        <w:t>Servisne informacije</w:t>
      </w:r>
      <w:r w:rsidRPr="00C364B6">
        <w:rPr>
          <w:rFonts w:ascii="Arial" w:hAnsi="Arial" w:cs="Arial"/>
        </w:rPr>
        <w:t xml:space="preserve"> 12:03-12:15 </w:t>
      </w:r>
      <w:r w:rsidRPr="0013347B">
        <w:rPr>
          <w:rFonts w:ascii="Arial" w:hAnsi="Arial" w:cs="Arial"/>
          <w:b/>
          <w:bCs/>
          <w:i/>
          <w:iCs/>
        </w:rPr>
        <w:t>(dežurni subotom da ostavi sve najave za nedjelju i narednu sedmicu, uključujući i sport, kulturne događaje, bioskop, kao i najvažnije servisne informacije-voda, struja itd).</w:t>
      </w:r>
    </w:p>
    <w:p w14:paraId="58F24694" w14:textId="266F9F56" w:rsidR="00283961" w:rsidRPr="00C364B6" w:rsidRDefault="00283961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12:15-12:20</w:t>
      </w:r>
    </w:p>
    <w:p w14:paraId="79C6D698" w14:textId="0A186D1C" w:rsidR="00283961" w:rsidRPr="00C364B6" w:rsidRDefault="00283961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12:20-13:00</w:t>
      </w:r>
    </w:p>
    <w:p w14:paraId="3A078253" w14:textId="01ACF086" w:rsidR="00283961" w:rsidRPr="00C364B6" w:rsidRDefault="00283961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 xml:space="preserve">“Bar, pravo na riječ” </w:t>
      </w:r>
      <w:r w:rsidRPr="00C364B6">
        <w:rPr>
          <w:rFonts w:ascii="Arial" w:hAnsi="Arial" w:cs="Arial"/>
        </w:rPr>
        <w:t>13:00-14:00 (reklamni blok 13:30-13:37)</w:t>
      </w:r>
    </w:p>
    <w:p w14:paraId="5ECF88CB" w14:textId="56440203" w:rsidR="00283961" w:rsidRPr="00C364B6" w:rsidRDefault="00283961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14:00-15:00</w:t>
      </w:r>
    </w:p>
    <w:p w14:paraId="59D30B9C" w14:textId="6BA85021" w:rsidR="00283961" w:rsidRPr="00C364B6" w:rsidRDefault="00283961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15:00-15:03</w:t>
      </w:r>
    </w:p>
    <w:p w14:paraId="13D8CDB1" w14:textId="43E9A782" w:rsidR="00283961" w:rsidRPr="00C364B6" w:rsidRDefault="00283961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15:03-15:56</w:t>
      </w:r>
    </w:p>
    <w:p w14:paraId="305904C2" w14:textId="2D27FA70" w:rsidR="00283961" w:rsidRPr="00C364B6" w:rsidRDefault="00283961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Reklamni blok</w:t>
      </w:r>
      <w:r w:rsidRPr="00C364B6">
        <w:rPr>
          <w:rFonts w:ascii="Arial" w:hAnsi="Arial" w:cs="Arial"/>
        </w:rPr>
        <w:t xml:space="preserve"> 15:56-16:00</w:t>
      </w:r>
    </w:p>
    <w:p w14:paraId="5795DFD8" w14:textId="714237E7" w:rsidR="00283961" w:rsidRPr="00C364B6" w:rsidRDefault="00283961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16:00-16:27</w:t>
      </w:r>
    </w:p>
    <w:p w14:paraId="63A1007F" w14:textId="3942022F" w:rsidR="00283961" w:rsidRPr="00C364B6" w:rsidRDefault="00283961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Barski kalendar</w:t>
      </w:r>
      <w:r w:rsidRPr="00C364B6">
        <w:rPr>
          <w:rFonts w:ascii="Arial" w:hAnsi="Arial" w:cs="Arial"/>
        </w:rPr>
        <w:t xml:space="preserve"> 16:27-16:30</w:t>
      </w:r>
    </w:p>
    <w:p w14:paraId="12FCAF47" w14:textId="12A1CF3E" w:rsidR="00283961" w:rsidRPr="00C364B6" w:rsidRDefault="00283961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“Pregled nedjelje”-</w:t>
      </w:r>
      <w:r w:rsidRPr="00C364B6">
        <w:rPr>
          <w:rFonts w:ascii="Arial" w:hAnsi="Arial" w:cs="Arial"/>
        </w:rPr>
        <w:t>16:30-17:00</w:t>
      </w:r>
    </w:p>
    <w:p w14:paraId="3C5AAD28" w14:textId="28F92101" w:rsidR="00283961" w:rsidRPr="00C364B6" w:rsidRDefault="00283961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Oglasi i obavještenja</w:t>
      </w:r>
      <w:r w:rsidRPr="00C364B6">
        <w:rPr>
          <w:rFonts w:ascii="Arial" w:hAnsi="Arial" w:cs="Arial"/>
        </w:rPr>
        <w:t xml:space="preserve"> 17:00-17:05</w:t>
      </w:r>
    </w:p>
    <w:p w14:paraId="116CF79B" w14:textId="6EE2E519" w:rsidR="00283961" w:rsidRPr="00C364B6" w:rsidRDefault="00283961" w:rsidP="009037BA">
      <w:pPr>
        <w:rPr>
          <w:rFonts w:ascii="Arial" w:hAnsi="Arial" w:cs="Arial"/>
        </w:rPr>
      </w:pPr>
      <w:r w:rsidRPr="0013347B">
        <w:rPr>
          <w:rFonts w:ascii="Arial" w:hAnsi="Arial" w:cs="Arial"/>
          <w:b/>
          <w:bCs/>
        </w:rPr>
        <w:t>Muzički blok</w:t>
      </w:r>
      <w:r w:rsidRPr="00C364B6">
        <w:rPr>
          <w:rFonts w:ascii="Arial" w:hAnsi="Arial" w:cs="Arial"/>
        </w:rPr>
        <w:t xml:space="preserve"> 17:05-07:00 u ponedjeljak (reklamni blok 18:00-18:04, Oglasi i obavještenja 19:00-19:03, reklamni blok 20:00-20:4, Oglasi i obavještenja 21:00-21:03).</w:t>
      </w:r>
    </w:p>
    <w:p w14:paraId="17966A8E" w14:textId="77777777" w:rsidR="00283961" w:rsidRPr="00C364B6" w:rsidRDefault="00283961" w:rsidP="009037BA">
      <w:pPr>
        <w:rPr>
          <w:rFonts w:ascii="Arial" w:hAnsi="Arial" w:cs="Arial"/>
        </w:rPr>
      </w:pPr>
    </w:p>
    <w:p w14:paraId="45C300EF" w14:textId="77777777" w:rsidR="00283961" w:rsidRPr="00C364B6" w:rsidRDefault="00283961" w:rsidP="009037BA">
      <w:pPr>
        <w:rPr>
          <w:rFonts w:ascii="Arial" w:hAnsi="Arial" w:cs="Arial"/>
        </w:rPr>
      </w:pPr>
    </w:p>
    <w:p w14:paraId="1F0C6D7A" w14:textId="77777777" w:rsidR="009F6133" w:rsidRPr="00C364B6" w:rsidRDefault="009F6133" w:rsidP="009F6133">
      <w:pPr>
        <w:rPr>
          <w:rFonts w:ascii="Arial" w:hAnsi="Arial" w:cs="Arial"/>
        </w:rPr>
      </w:pPr>
    </w:p>
    <w:p w14:paraId="45BD05DE" w14:textId="77777777" w:rsidR="009F6133" w:rsidRPr="00C364B6" w:rsidRDefault="009F6133" w:rsidP="009F6133">
      <w:pPr>
        <w:rPr>
          <w:rFonts w:ascii="Arial" w:hAnsi="Arial" w:cs="Arial"/>
        </w:rPr>
      </w:pPr>
    </w:p>
    <w:p w14:paraId="383C2A69" w14:textId="77777777" w:rsidR="009F6133" w:rsidRPr="00C364B6" w:rsidRDefault="009F6133" w:rsidP="00D20AC9">
      <w:pPr>
        <w:rPr>
          <w:rFonts w:ascii="Arial" w:hAnsi="Arial" w:cs="Arial"/>
        </w:rPr>
      </w:pPr>
    </w:p>
    <w:p w14:paraId="1AAED2E7" w14:textId="77777777" w:rsidR="002C4564" w:rsidRPr="00C364B6" w:rsidRDefault="002C4564" w:rsidP="00D20AC9">
      <w:pPr>
        <w:rPr>
          <w:rFonts w:ascii="Arial" w:hAnsi="Arial" w:cs="Arial"/>
        </w:rPr>
      </w:pPr>
    </w:p>
    <w:sectPr w:rsidR="002C4564" w:rsidRPr="00C36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D4"/>
    <w:rsid w:val="000C6963"/>
    <w:rsid w:val="0013347B"/>
    <w:rsid w:val="002018D4"/>
    <w:rsid w:val="00283961"/>
    <w:rsid w:val="002C4564"/>
    <w:rsid w:val="004034F0"/>
    <w:rsid w:val="00536E21"/>
    <w:rsid w:val="00570319"/>
    <w:rsid w:val="00662D61"/>
    <w:rsid w:val="00822EBA"/>
    <w:rsid w:val="009037BA"/>
    <w:rsid w:val="009F6133"/>
    <w:rsid w:val="00B43FEF"/>
    <w:rsid w:val="00C000EC"/>
    <w:rsid w:val="00C330CA"/>
    <w:rsid w:val="00C364B6"/>
    <w:rsid w:val="00D06E42"/>
    <w:rsid w:val="00D20AC9"/>
    <w:rsid w:val="00D64AA7"/>
    <w:rsid w:val="00F7322A"/>
    <w:rsid w:val="00F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64F6"/>
  <w15:chartTrackingRefBased/>
  <w15:docId w15:val="{51BD84ED-E2B0-417A-91D2-0030C3A8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8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8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8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8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8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8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8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R_Bar</dc:creator>
  <cp:keywords/>
  <dc:description/>
  <cp:lastModifiedBy>R_Bar</cp:lastModifiedBy>
  <cp:revision>7</cp:revision>
  <cp:lastPrinted>2025-04-10T11:20:00Z</cp:lastPrinted>
  <dcterms:created xsi:type="dcterms:W3CDTF">2025-04-10T07:49:00Z</dcterms:created>
  <dcterms:modified xsi:type="dcterms:W3CDTF">2025-04-11T09:19:00Z</dcterms:modified>
</cp:coreProperties>
</file>